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00FF" w14:textId="21371C92" w:rsidR="00F9454F" w:rsidRDefault="00912D6A" w:rsidP="00912D6A">
      <w:pPr>
        <w:pStyle w:val="Rubrik2"/>
      </w:pPr>
      <w:r>
        <w:t xml:space="preserve">Busstidtabell </w:t>
      </w:r>
      <w:r w:rsidR="00EB6197">
        <w:t xml:space="preserve">måndag-fredag </w:t>
      </w:r>
      <w:r>
        <w:t>24/9-12/10-2018: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0320E6" w:rsidRPr="000320E6" w14:paraId="2DFBB523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9F2E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7BE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998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57C7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C26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320E6" w:rsidRPr="000320E6" w14:paraId="2F533136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D68F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F36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180924-181012</w:t>
            </w:r>
            <w:proofErr w:type="gramEnd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A7B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E343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66DF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320E6" w:rsidRPr="000320E6" w14:paraId="62243A2E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A0F0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D322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ED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EBF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7D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0320E6" w:rsidRPr="000320E6" w14:paraId="35AF7C26" w14:textId="77777777" w:rsidTr="000320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F4D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C44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7A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1892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5B46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</w:tr>
      <w:tr w:rsidR="000320E6" w:rsidRPr="000320E6" w14:paraId="6E90423C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90F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21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9E28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7C6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9F90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0320E6" w:rsidRPr="000320E6" w14:paraId="2A9CC28C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D96E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1E83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615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AAC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D859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0320E6" w:rsidRPr="000320E6" w14:paraId="118DADD2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435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8CC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95B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C0B5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CC2C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0320E6" w:rsidRPr="000320E6" w14:paraId="428DD03D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121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4DD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F4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E86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6B1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0320E6" w:rsidRPr="000320E6" w14:paraId="22226E3D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921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9014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27F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A46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DB6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0320E6" w:rsidRPr="000320E6" w14:paraId="67C2F409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DBF3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BF2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9F8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6E83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7540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  <w:bookmarkStart w:id="0" w:name="_GoBack"/>
        <w:bookmarkEnd w:id="0"/>
      </w:tr>
      <w:tr w:rsidR="000320E6" w:rsidRPr="000320E6" w14:paraId="292AB44A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EAA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5D1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353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1437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39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0320E6" w:rsidRPr="000320E6" w14:paraId="36AE31CD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52B2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725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C1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5BE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1C5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0320E6" w:rsidRPr="000320E6" w14:paraId="16C7E987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5A2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AA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E83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A2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28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634B5F05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C67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1347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5B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41E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53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2FF9C76F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318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69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7C4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374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3C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31EB4F27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BFB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D4B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FBA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B58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847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15E5E804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C0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9A78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97D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11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6D74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31DB3FC6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9202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252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100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DC7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975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640DCBF8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4DD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2DA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C1C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6A8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151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04E8E8EF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DC0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112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EE7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C49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589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23659F91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DC42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BC1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E91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C2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B00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7068F688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4409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64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2BF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9C7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2187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7112464E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BF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74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AE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2E6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669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7763130D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8FE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F74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D3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F2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D24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049632D4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DB33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89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91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F8A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17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01BEC001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A305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AC8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D0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97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D27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2270F109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87A3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1E3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54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8BD4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F5F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0559DA49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9EFD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3D0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3B2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628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907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1C6910AB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C6B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3B1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7366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B838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FD9B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320E6" w:rsidRPr="000320E6" w14:paraId="5D97B489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3AD4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8E29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AF1C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9485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9DE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320E6" w:rsidRPr="000320E6" w14:paraId="288CA19E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246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8D7D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C7E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E9E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946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0320E6" w:rsidRPr="000320E6" w14:paraId="5C0E2584" w14:textId="77777777" w:rsidTr="000320E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E9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AF3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5F5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6E31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2DD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</w:tr>
      <w:tr w:rsidR="000320E6" w:rsidRPr="000320E6" w14:paraId="67FC5D62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15A4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028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E51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94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4B73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76C97DBE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53F0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82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FA6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63D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E75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0ED62245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E85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523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C95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114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29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78C52F91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795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163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1A9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2C3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11A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37A0AA96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509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1C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04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7AF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F52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6312021A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DC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DB4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F13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C2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D52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615B5C65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88B8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DC8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1A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2BC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0BD8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08A2B13C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382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C8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F04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4F4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3A9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1E2BE13A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521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E4E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692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AA3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6CD3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559824D6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A3E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3A88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3B1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AD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9CC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6252E98A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0B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6D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E3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548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88E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2FA7498D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5031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215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19F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E3C4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C6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5FE10974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8528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2EB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0A0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89B3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0D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04591F51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944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8D7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8B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CD0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A5D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5708706B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187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70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9252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416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290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69C3593F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9D46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6F8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6E6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559E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585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57C2A379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BCF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1C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9945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963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8567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0320E6" w:rsidRPr="000320E6" w14:paraId="3A6C0BB1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37BD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453F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7D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6F7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6199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22F005C7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485C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11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1561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9A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B6EA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0320E6" w:rsidRPr="000320E6" w14:paraId="6AE42ED8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63CE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BEB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1786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8BC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AE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</w:tr>
      <w:tr w:rsidR="000320E6" w:rsidRPr="000320E6" w14:paraId="1A422A18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024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E0D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4EB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04C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5727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0320E6" w:rsidRPr="000320E6" w14:paraId="2C6EB5BE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3A9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C66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4E3A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D13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758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</w:tr>
      <w:tr w:rsidR="000320E6" w:rsidRPr="000320E6" w14:paraId="2465F35F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0DA5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1B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979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4617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D7F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0320E6" w:rsidRPr="000320E6" w14:paraId="30F487AA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3C01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0EB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3946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D400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C5DD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0320E6" w:rsidRPr="000320E6" w14:paraId="37CCFE4E" w14:textId="77777777" w:rsidTr="000320E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4D2" w14:textId="77777777" w:rsidR="000320E6" w:rsidRPr="000320E6" w:rsidRDefault="000320E6" w:rsidP="000320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C621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0320E6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CD45" w14:textId="77777777" w:rsidR="000320E6" w:rsidRPr="000320E6" w:rsidRDefault="000320E6" w:rsidP="00032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A2B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BEE4" w14:textId="77777777" w:rsidR="000320E6" w:rsidRPr="000320E6" w:rsidRDefault="000320E6" w:rsidP="0003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F9D45A4" w14:textId="77777777" w:rsidR="00912D6A" w:rsidRDefault="00912D6A"/>
    <w:sectPr w:rsidR="00912D6A" w:rsidSect="00912D6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320E6"/>
    <w:rsid w:val="0015048D"/>
    <w:rsid w:val="005A61F3"/>
    <w:rsid w:val="00912D6A"/>
    <w:rsid w:val="00EB6197"/>
    <w:rsid w:val="00F216E8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2510"/>
  <w15:chartTrackingRefBased/>
  <w15:docId w15:val="{0E0E7A46-168D-499E-8356-AEFDDC2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2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1182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5</cp:revision>
  <dcterms:created xsi:type="dcterms:W3CDTF">2018-09-21T13:16:00Z</dcterms:created>
  <dcterms:modified xsi:type="dcterms:W3CDTF">2018-09-21T14:04:00Z</dcterms:modified>
</cp:coreProperties>
</file>