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2B7CE" w14:textId="29152BD0" w:rsidR="00F9454F" w:rsidRDefault="009B1ACD" w:rsidP="009B1ACD">
      <w:pPr>
        <w:pStyle w:val="Rubrik2"/>
      </w:pPr>
      <w:r>
        <w:t>Busstidtabell måndag-fredag 08/</w:t>
      </w:r>
      <w:proofErr w:type="gramStart"/>
      <w:r>
        <w:t>10-12</w:t>
      </w:r>
      <w:proofErr w:type="gramEnd"/>
      <w:r>
        <w:t>/10-2018:</w:t>
      </w:r>
      <w:bookmarkStart w:id="0" w:name="_GoBack"/>
      <w:bookmarkEnd w:id="0"/>
    </w:p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2620"/>
        <w:gridCol w:w="645"/>
        <w:gridCol w:w="645"/>
        <w:gridCol w:w="645"/>
        <w:gridCol w:w="645"/>
        <w:gridCol w:w="645"/>
        <w:gridCol w:w="645"/>
        <w:gridCol w:w="645"/>
        <w:gridCol w:w="645"/>
        <w:gridCol w:w="700"/>
        <w:gridCol w:w="645"/>
      </w:tblGrid>
      <w:tr w:rsidR="009B1ACD" w:rsidRPr="009B1ACD" w14:paraId="4F631620" w14:textId="77777777" w:rsidTr="009B1ACD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08B9" w14:textId="77777777" w:rsidR="009B1ACD" w:rsidRPr="009B1ACD" w:rsidRDefault="009B1ACD" w:rsidP="009B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526F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Gäller </w:t>
            </w:r>
            <w:proofErr w:type="gramStart"/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181008-181012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5321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D48F" w14:textId="77777777" w:rsidR="009B1ACD" w:rsidRPr="009B1ACD" w:rsidRDefault="009B1ACD" w:rsidP="009B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34EF" w14:textId="77777777" w:rsidR="009B1ACD" w:rsidRPr="009B1ACD" w:rsidRDefault="009B1ACD" w:rsidP="009B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9D81" w14:textId="77777777" w:rsidR="009B1ACD" w:rsidRPr="009B1ACD" w:rsidRDefault="009B1ACD" w:rsidP="009B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07D2" w14:textId="77777777" w:rsidR="009B1ACD" w:rsidRPr="009B1ACD" w:rsidRDefault="009B1ACD" w:rsidP="009B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F8B3" w14:textId="77777777" w:rsidR="009B1ACD" w:rsidRPr="009B1ACD" w:rsidRDefault="009B1ACD" w:rsidP="009B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DD11" w14:textId="77777777" w:rsidR="009B1ACD" w:rsidRPr="009B1ACD" w:rsidRDefault="009B1ACD" w:rsidP="009B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C08C" w14:textId="77777777" w:rsidR="009B1ACD" w:rsidRPr="009B1ACD" w:rsidRDefault="009B1ACD" w:rsidP="009B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9FDD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Må-To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B56E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Fr</w:t>
            </w:r>
          </w:p>
        </w:tc>
      </w:tr>
      <w:tr w:rsidR="009B1ACD" w:rsidRPr="009B1ACD" w14:paraId="1D564C7A" w14:textId="77777777" w:rsidTr="009B1AC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A94F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13D0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03C8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D4D2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2281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7AC4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8B1F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D689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4168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DB05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170C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0519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</w:tr>
      <w:tr w:rsidR="009B1ACD" w:rsidRPr="009B1ACD" w14:paraId="18A61A13" w14:textId="77777777" w:rsidTr="009B1AC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A73C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6425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8D86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7404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1C5A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7406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9E42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7408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23AA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7410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1ADA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7412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2531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7414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965A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7416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D475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7420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7D93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7454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278E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7450</w:t>
            </w:r>
          </w:p>
        </w:tc>
      </w:tr>
      <w:tr w:rsidR="009B1ACD" w:rsidRPr="009B1ACD" w14:paraId="0A6FF2D9" w14:textId="77777777" w:rsidTr="009B1AC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1A2D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Gångtidsverk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10EF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Sundsvall 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5979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05:25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36B9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07:40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20C9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08:50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A719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11:45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2905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14:10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94D6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15:05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9E6C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16:20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766B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19:20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B0E6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18:46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5313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21:15</w:t>
            </w:r>
          </w:p>
        </w:tc>
      </w:tr>
      <w:tr w:rsidR="009B1ACD" w:rsidRPr="009B1ACD" w14:paraId="689AD1F4" w14:textId="77777777" w:rsidTr="009B1AC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1460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00:08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5A6E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Sundsvall 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E03E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05:33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596E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07:48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9F90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08:58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1F8C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11:53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F53B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14:18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BB30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15:13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09B7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16:28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6CE6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19:28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8EF7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18:54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8AA6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21:23</w:t>
            </w:r>
          </w:p>
        </w:tc>
      </w:tr>
      <w:tr w:rsidR="009B1ACD" w:rsidRPr="009B1ACD" w14:paraId="2992E6F4" w14:textId="77777777" w:rsidTr="009B1AC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5AB4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00:20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75CC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Timrå Station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D4BF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05:53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81B8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08:08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63FB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09:18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82DB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12:13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C9F9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14:38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3B0F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15:33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93FA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16:48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BC75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19:48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97C9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19:14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FE91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21:43</w:t>
            </w:r>
          </w:p>
        </w:tc>
      </w:tr>
      <w:tr w:rsidR="009B1ACD" w:rsidRPr="009B1ACD" w14:paraId="00B3358B" w14:textId="77777777" w:rsidTr="009B1AC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F629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00:35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3C5E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Härnösands Central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A1D6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06:28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77B7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08:43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93AE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09:53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38C7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12:48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F779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15:13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93E1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16:08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FE0D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17:23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EDFF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20:23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2F18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19:49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954B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22:18</w:t>
            </w:r>
          </w:p>
        </w:tc>
      </w:tr>
      <w:tr w:rsidR="009B1ACD" w:rsidRPr="009B1ACD" w14:paraId="729B0785" w14:textId="77777777" w:rsidTr="009B1AC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BA0F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00:35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C3DD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Kramfors Resecentrum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E8C0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E412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439A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6C93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002B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575F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CAF9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AF24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B524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27B4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9B1ACD" w:rsidRPr="009B1ACD" w14:paraId="666BD4E9" w14:textId="77777777" w:rsidTr="009B1AC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5F12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02C9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Västeraspby</w:t>
            </w:r>
            <w:proofErr w:type="spellEnd"/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-Kramfors taxi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E3A4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BF8E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6E2C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61AD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25EE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ED82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6A18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FAB4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9918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EF0F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9B1ACD" w:rsidRPr="009B1ACD" w14:paraId="25BB7ADC" w14:textId="77777777" w:rsidTr="009B1AC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D868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E333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Kramfors-</w:t>
            </w:r>
            <w:proofErr w:type="spellStart"/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Västeraspby</w:t>
            </w:r>
            <w:proofErr w:type="spellEnd"/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taxi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F810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642A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7DE4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7D79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8F82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2E24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F299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910D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85C6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E60D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9B1ACD" w:rsidRPr="009B1ACD" w14:paraId="4E6A6D9F" w14:textId="77777777" w:rsidTr="009B1AC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0066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01:05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FE8D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Örnsköldsvik 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5B96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66B5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DFBA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E8B2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AD88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3570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ED6B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F2A5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7671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8000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9B1ACD" w:rsidRPr="009B1ACD" w14:paraId="3BA8C9E4" w14:textId="77777777" w:rsidTr="009B1AC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3CA2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00:10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04D1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Örnsköldsvik 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AA54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41A5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046C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86E4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A2A2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F778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8F89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458C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F056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0355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9B1ACD" w:rsidRPr="009B1ACD" w14:paraId="6FE2A360" w14:textId="77777777" w:rsidTr="009B1AC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0CE3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00:21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513B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Husum Station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2C6E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7CA9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2D3F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9929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9A7A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1954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91A4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3085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4665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4FB5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9B1ACD" w:rsidRPr="009B1ACD" w14:paraId="660F195A" w14:textId="77777777" w:rsidTr="009B1AC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84CC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00:25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67BE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Nordmalings Resecentrum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B17F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4E4D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8870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E775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6B3D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E731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0916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5301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282C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25E2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9B1ACD" w:rsidRPr="009B1ACD" w14:paraId="34E46331" w14:textId="77777777" w:rsidTr="009B1AC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921F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00:18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95D6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Hörnefors resecentrum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2636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9592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E579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07DB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3F8B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68F3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079F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4B56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DD5D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F854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9B1ACD" w:rsidRPr="009B1ACD" w14:paraId="0FC2A929" w14:textId="77777777" w:rsidTr="009B1AC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1CE0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00:25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A18D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Umeå 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98CF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F6F8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63A8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FC85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6804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11EF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C54F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261E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0C23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803F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9B1ACD" w:rsidRPr="009B1ACD" w14:paraId="7FD337E4" w14:textId="77777777" w:rsidTr="009B1AC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4D2E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00:10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BBE5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Umeå 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2664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C13D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251D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AF37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971E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0DFA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EC82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3C5F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002D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74F9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9B1ACD" w:rsidRPr="009B1ACD" w14:paraId="3BFB07B2" w14:textId="77777777" w:rsidTr="009B1ACD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11F3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7550" w14:textId="77777777" w:rsidR="009B1ACD" w:rsidRPr="009B1ACD" w:rsidRDefault="009B1ACD" w:rsidP="009B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5654" w14:textId="77777777" w:rsidR="009B1ACD" w:rsidRPr="009B1ACD" w:rsidRDefault="009B1ACD" w:rsidP="009B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AD4E" w14:textId="77777777" w:rsidR="009B1ACD" w:rsidRPr="009B1ACD" w:rsidRDefault="009B1ACD" w:rsidP="009B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6C8A" w14:textId="77777777" w:rsidR="009B1ACD" w:rsidRPr="009B1ACD" w:rsidRDefault="009B1ACD" w:rsidP="009B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D6DA" w14:textId="77777777" w:rsidR="009B1ACD" w:rsidRPr="009B1ACD" w:rsidRDefault="009B1ACD" w:rsidP="009B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5889" w14:textId="77777777" w:rsidR="009B1ACD" w:rsidRPr="009B1ACD" w:rsidRDefault="009B1ACD" w:rsidP="009B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7CD4" w14:textId="77777777" w:rsidR="009B1ACD" w:rsidRPr="009B1ACD" w:rsidRDefault="009B1ACD" w:rsidP="009B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8AA2" w14:textId="77777777" w:rsidR="009B1ACD" w:rsidRPr="009B1ACD" w:rsidRDefault="009B1ACD" w:rsidP="009B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5CD6" w14:textId="77777777" w:rsidR="009B1ACD" w:rsidRPr="009B1ACD" w:rsidRDefault="009B1ACD" w:rsidP="009B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84D6" w14:textId="77777777" w:rsidR="009B1ACD" w:rsidRPr="009B1ACD" w:rsidRDefault="009B1ACD" w:rsidP="009B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F2C3" w14:textId="77777777" w:rsidR="009B1ACD" w:rsidRPr="009B1ACD" w:rsidRDefault="009B1ACD" w:rsidP="009B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B1ACD" w:rsidRPr="009B1ACD" w14:paraId="448F539E" w14:textId="77777777" w:rsidTr="009B1AC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FE06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F528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FC96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E67A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A3F2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5BA6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B5E4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A359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7E07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A44A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8B3E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93A2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9B1ACD" w:rsidRPr="009B1ACD" w14:paraId="58279AF0" w14:textId="77777777" w:rsidTr="009B1AC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9CDB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49D5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6D22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7401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9BD3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7403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CBD6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7405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B6F2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7407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3277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7409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BCD3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7411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A9F7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7413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553A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7415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6C83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7417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9A48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9B1ACD" w:rsidRPr="009B1ACD" w14:paraId="334D3853" w14:textId="77777777" w:rsidTr="009B1AC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E0C7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E1E0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Umeå 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0EF7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FA3C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CE33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64C7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EFA5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867B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C1C5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9F66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D70E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2D78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9B1ACD" w:rsidRPr="009B1ACD" w14:paraId="4DC24E5A" w14:textId="77777777" w:rsidTr="009B1AC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98ED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00:10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8E98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Umeå 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3688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ED06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F56B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D579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675D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1D8B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57A2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9853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8404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5B74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9B1ACD" w:rsidRPr="009B1ACD" w14:paraId="6E508CF7" w14:textId="77777777" w:rsidTr="009B1AC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AB09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00:25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5808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Hörnefors resecentrum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E3A0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5E38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762A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11B5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2EB0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D8ED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BE6A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9279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EBA4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A5EE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9B1ACD" w:rsidRPr="009B1ACD" w14:paraId="6DBDB842" w14:textId="77777777" w:rsidTr="009B1AC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D7D8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00:18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3389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Nordmalings Resecentrum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0635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E768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7DE9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3A85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E94B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A828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CC11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713B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C219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EE82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9B1ACD" w:rsidRPr="009B1ACD" w14:paraId="13EA287F" w14:textId="77777777" w:rsidTr="009B1AC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9D50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00:25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B7BD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Husum Station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B7E9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2EDA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266E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1D81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CC02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432A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8550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2CD9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520E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B907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9B1ACD" w:rsidRPr="009B1ACD" w14:paraId="0DEDC01D" w14:textId="77777777" w:rsidTr="009B1AC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59A5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00:21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C9B0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Örnsköldsvik 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2800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5147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035C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AFD8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DFFC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C3AE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AADF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23D9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18F9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B377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9B1ACD" w:rsidRPr="009B1ACD" w14:paraId="4BC24DD7" w14:textId="77777777" w:rsidTr="009B1AC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D0E1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00:10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385B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Örnsköldsvik 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D532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CCB6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2B2B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14A6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D9E0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61B5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35FF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37EE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5318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8AF3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9B1ACD" w:rsidRPr="009B1ACD" w14:paraId="4D9AD5A7" w14:textId="77777777" w:rsidTr="009B1AC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0878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01:05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DBDB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Kramfors Resecentrum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2891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0B81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42FC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7F69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AC05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2398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47B9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6551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977C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5FB1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9B1ACD" w:rsidRPr="009B1ACD" w14:paraId="4E343DDD" w14:textId="77777777" w:rsidTr="009B1AC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4507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03D2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Västeraspby</w:t>
            </w:r>
            <w:proofErr w:type="spellEnd"/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-Kramfors taxi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66CD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CCAA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A240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3AE8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9EF7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248D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FF40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3147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25C4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BA27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9B1ACD" w:rsidRPr="009B1ACD" w14:paraId="56BE3ADF" w14:textId="77777777" w:rsidTr="009B1AC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1D01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8169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Kramfors-</w:t>
            </w:r>
            <w:proofErr w:type="spellStart"/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Västeraspby</w:t>
            </w:r>
            <w:proofErr w:type="spellEnd"/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taxi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6F03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A613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F488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BFC6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FBE0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9E43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3AAB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9327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21A0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C486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9B1ACD" w:rsidRPr="009B1ACD" w14:paraId="2E35CC32" w14:textId="77777777" w:rsidTr="009B1AC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4FF5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00:35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46C4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Härnösands Central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A218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06:45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6B34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08:05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86B9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08:55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696F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10:10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9579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13:05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2E1A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15:05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920E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17:55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119B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18:30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3E14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19:35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45C8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9B1ACD" w:rsidRPr="009B1ACD" w14:paraId="7076C9EB" w14:textId="77777777" w:rsidTr="009B1AC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5907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00:35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4A98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Timrå Station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7605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07:20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7EA0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08:40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8DAE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09:30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FF9C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10:45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F4BD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13:40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D42B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15:40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69D5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18:30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0604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19:05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A809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20:10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4048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9B1ACD" w:rsidRPr="009B1ACD" w14:paraId="6B2A00A7" w14:textId="77777777" w:rsidTr="009B1AC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2C51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00:20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E14A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Sundsvall 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A0C2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07:40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1A42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09:00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F90C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09:50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F523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11:05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06E6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14:00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6E75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16:00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7498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18:50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A8E2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19:25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D2BF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20:30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D1C3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9B1ACD" w:rsidRPr="009B1ACD" w14:paraId="2DD30734" w14:textId="77777777" w:rsidTr="009B1AC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E634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00:08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2325" w14:textId="77777777" w:rsidR="009B1ACD" w:rsidRPr="009B1ACD" w:rsidRDefault="009B1ACD" w:rsidP="009B1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Sundsvall 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1C81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07:48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6770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09:08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2715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09:58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F99E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11:13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E395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14:08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CC61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16:08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8BBE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18:58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BE14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19:33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FF19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B1ACD">
              <w:rPr>
                <w:rFonts w:ascii="Calibri" w:eastAsia="Times New Roman" w:hAnsi="Calibri" w:cs="Times New Roman"/>
                <w:color w:val="000000"/>
                <w:lang w:eastAsia="sv-SE"/>
              </w:rPr>
              <w:t>20:38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4968" w14:textId="77777777" w:rsidR="009B1ACD" w:rsidRPr="009B1ACD" w:rsidRDefault="009B1ACD" w:rsidP="009B1A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</w:tbl>
    <w:p w14:paraId="3934613A" w14:textId="77777777" w:rsidR="009B1ACD" w:rsidRDefault="009B1ACD"/>
    <w:sectPr w:rsidR="009B1ACD" w:rsidSect="009B1ACD">
      <w:pgSz w:w="16840" w:h="23808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98F"/>
    <w:rsid w:val="0015048D"/>
    <w:rsid w:val="0082698F"/>
    <w:rsid w:val="009B1ACD"/>
    <w:rsid w:val="00F9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A0493"/>
  <w15:chartTrackingRefBased/>
  <w15:docId w15:val="{4FCCE9C2-C61E-46BB-802F-41A8CAA3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B1A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9B1A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4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Driftledningen TKAB</dc:creator>
  <cp:keywords/>
  <dc:description/>
  <cp:lastModifiedBy>Driftledningen TKAB</cp:lastModifiedBy>
  <cp:revision>2</cp:revision>
  <dcterms:created xsi:type="dcterms:W3CDTF">2018-09-21T12:55:00Z</dcterms:created>
  <dcterms:modified xsi:type="dcterms:W3CDTF">2018-09-21T12:58:00Z</dcterms:modified>
</cp:coreProperties>
</file>