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B6E3" w14:textId="77777777" w:rsidR="008D09D9" w:rsidRPr="008D09D9" w:rsidRDefault="008D09D9" w:rsidP="008D09D9">
      <w:pPr>
        <w:pStyle w:val="Rubrik2"/>
      </w:pPr>
      <w:r w:rsidRPr="008D09D9">
        <w:t>Busstidtabell tisdag-fredag 23/</w:t>
      </w:r>
      <w:proofErr w:type="gramStart"/>
      <w:r w:rsidRPr="008D09D9">
        <w:t>10-26</w:t>
      </w:r>
      <w:proofErr w:type="gramEnd"/>
      <w:r w:rsidRPr="008D09D9">
        <w:t>/10</w:t>
      </w:r>
      <w:bookmarkStart w:id="0" w:name="_GoBack"/>
      <w:bookmarkEnd w:id="0"/>
      <w:r w:rsidRPr="008D09D9">
        <w:t>-2018:</w:t>
      </w:r>
    </w:p>
    <w:tbl>
      <w:tblPr>
        <w:tblW w:w="6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</w:tblGrid>
      <w:tr w:rsidR="008D09D9" w:rsidRPr="008D09D9" w14:paraId="78647C22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0E0F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4F5B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4448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3920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5897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D9" w:rsidRPr="008D09D9" w14:paraId="0D836F18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180B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22DB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181023-181026</w:t>
            </w:r>
            <w:proofErr w:type="gramEnd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ti-fr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02A0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9082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CA01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D9" w:rsidRPr="008D09D9" w14:paraId="6466F9E3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A052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30E5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A97E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1A9E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030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8D09D9" w:rsidRPr="008D09D9" w14:paraId="1B223252" w14:textId="77777777" w:rsidTr="008D09D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768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C3A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F3BA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0B6C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1ACE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7510</w:t>
            </w:r>
          </w:p>
        </w:tc>
      </w:tr>
      <w:tr w:rsidR="008D09D9" w:rsidRPr="008D09D9" w14:paraId="26FB52E6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335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F88F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2DAA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9094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2B9F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</w:tr>
      <w:tr w:rsidR="008D09D9" w:rsidRPr="008D09D9" w14:paraId="0F6BB043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F6C2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29A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5BA4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796C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EBB7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</w:tr>
      <w:tr w:rsidR="008D09D9" w:rsidRPr="008D09D9" w14:paraId="597EA6B6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B9A8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282A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ADB3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68B8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39A1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</w:tr>
      <w:tr w:rsidR="008D09D9" w:rsidRPr="008D09D9" w14:paraId="1A90B618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A0F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A867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4114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3E96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BB50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</w:tr>
      <w:tr w:rsidR="008D09D9" w:rsidRPr="008D09D9" w14:paraId="57AAAB4A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7BE1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3350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654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4E6D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AA9A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</w:tr>
      <w:tr w:rsidR="008D09D9" w:rsidRPr="008D09D9" w14:paraId="10E4597B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0B73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2540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E65B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6A9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9FC6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</w:tr>
      <w:tr w:rsidR="008D09D9" w:rsidRPr="008D09D9" w14:paraId="5F771BBD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28D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1DE8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4071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363A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F642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</w:tr>
      <w:tr w:rsidR="008D09D9" w:rsidRPr="008D09D9" w14:paraId="49948F51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12B9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471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BE7A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43F5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EEBC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</w:tr>
      <w:tr w:rsidR="008D09D9" w:rsidRPr="008D09D9" w14:paraId="771EBF5A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FB47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BF5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3432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1ABB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7D7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3B5A4A11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554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FE9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93B1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D227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0EBE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695B5658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4D1D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0A5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2C9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1178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EB0E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7237E180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5B23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4082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7932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2EF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44E6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48355B68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E350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4F8E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A5BE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BD8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1D94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078629B9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77CD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D734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6A9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6A41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18E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7046CDC1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47B8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2973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DED1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E10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9A7F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26C16636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5A39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951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8E86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A0F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6A6A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0EB9A0FB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E933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4396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A73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94AB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13B4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000D3065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86B1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EF0B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626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A98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1674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62C30C8B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3469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6FF2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693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D2CB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ACF6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1CC682D1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0CA8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72E7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FB1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3582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B71B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64ED9EE3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5702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9B5B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B4E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A07C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840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612BF02A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5A09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082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B868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5BE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78E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616340CA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73D1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FCBC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69AE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E039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C46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3130270C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6704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D1E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6A41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34C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99C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5F084A95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B4E1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D415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1A3F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BCF4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9CDA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D9" w:rsidRPr="008D09D9" w14:paraId="33C816CC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2BD7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BEA9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0DEB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D6DF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156E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D09D9" w:rsidRPr="008D09D9" w14:paraId="12FE3439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50ED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4C25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FC30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819F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95D7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8D09D9" w:rsidRPr="008D09D9" w14:paraId="7A6BCE64" w14:textId="77777777" w:rsidTr="008D09D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1D63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F0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9DC6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919D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2854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7509</w:t>
            </w:r>
          </w:p>
        </w:tc>
      </w:tr>
      <w:tr w:rsidR="008D09D9" w:rsidRPr="008D09D9" w14:paraId="24CC7177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D528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2418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67E9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428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98E0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5D144814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9C87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BDAA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D55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0F0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1772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2D8E541E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1508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D81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60F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AF11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DAE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48D34BA5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CF8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472C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04A0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D51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DB8C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24734326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E536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3484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7502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AB62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D0C0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61F0E6B5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C3C5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AE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E69F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3D06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22A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3E86DED7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A975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E96F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31F3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FCF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405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65F2CA90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BAA4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0BE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87F3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2AB4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026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7004746A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F4A5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1ADC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373F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571C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450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6A58A3FD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012A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8F70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73D0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A7EA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7C11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170A978D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1F03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AAD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60B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C37C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740A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264411CC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AFB4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37B4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A76A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8218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C4D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6FA4F13F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8099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DFA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9C33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3E73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873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752FCFA6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DFAC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7E9B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F832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619F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C0DD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0329B3E0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0CB0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9FAB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33E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AAB0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FB40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7A8644A0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41F5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CF1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8A8C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0444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4B4A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8D09D9" w:rsidRPr="008D09D9" w14:paraId="0CC87FF7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99CD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01B4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FAA8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D592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5E1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</w:tr>
      <w:tr w:rsidR="008D09D9" w:rsidRPr="008D09D9" w14:paraId="75655DC5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D531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5D98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4AD0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000D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E18A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13:06</w:t>
            </w:r>
          </w:p>
        </w:tc>
      </w:tr>
      <w:tr w:rsidR="008D09D9" w:rsidRPr="008D09D9" w14:paraId="675FE4DE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4B79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3301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33B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E6B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2C7F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13:17</w:t>
            </w:r>
          </w:p>
        </w:tc>
      </w:tr>
      <w:tr w:rsidR="008D09D9" w:rsidRPr="008D09D9" w14:paraId="6EE1E3DE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598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761A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B424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83C0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18D7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13:26</w:t>
            </w:r>
          </w:p>
        </w:tc>
      </w:tr>
      <w:tr w:rsidR="008D09D9" w:rsidRPr="008D09D9" w14:paraId="14066687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ADD6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40E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390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80CF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7990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</w:tr>
      <w:tr w:rsidR="008D09D9" w:rsidRPr="008D09D9" w14:paraId="0AEB2E02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FB05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CE93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C7C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CE24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26E7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13:55</w:t>
            </w:r>
          </w:p>
        </w:tc>
      </w:tr>
      <w:tr w:rsidR="008D09D9" w:rsidRPr="008D09D9" w14:paraId="5292873A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BE24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6CDA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D81C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A01C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2844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14:27</w:t>
            </w:r>
          </w:p>
        </w:tc>
      </w:tr>
      <w:tr w:rsidR="008D09D9" w:rsidRPr="008D09D9" w14:paraId="202DF080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A3B2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585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61B2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D676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3CD1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14:35</w:t>
            </w:r>
          </w:p>
        </w:tc>
      </w:tr>
      <w:tr w:rsidR="008D09D9" w:rsidRPr="008D09D9" w14:paraId="5DDD154B" w14:textId="77777777" w:rsidTr="008D09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186C" w14:textId="77777777" w:rsidR="008D09D9" w:rsidRPr="008D09D9" w:rsidRDefault="008D09D9" w:rsidP="008D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AA5E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D09D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CEC4" w14:textId="77777777" w:rsidR="008D09D9" w:rsidRPr="008D09D9" w:rsidRDefault="008D09D9" w:rsidP="008D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D700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CB68" w14:textId="77777777" w:rsidR="008D09D9" w:rsidRPr="008D09D9" w:rsidRDefault="008D09D9" w:rsidP="008D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A0D349C" w14:textId="4CA48B7A" w:rsidR="00F9454F" w:rsidRPr="008D09D9" w:rsidRDefault="00F9454F" w:rsidP="00143D9E">
      <w:pPr>
        <w:pStyle w:val="Rubrik2"/>
        <w:rPr>
          <w:color w:val="auto"/>
        </w:rPr>
      </w:pPr>
    </w:p>
    <w:sectPr w:rsidR="00F9454F" w:rsidRPr="008D09D9" w:rsidSect="00143D9E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C6"/>
    <w:rsid w:val="00143D9E"/>
    <w:rsid w:val="0015048D"/>
    <w:rsid w:val="008D09D9"/>
    <w:rsid w:val="00A709C6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279A"/>
  <w15:chartTrackingRefBased/>
  <w15:docId w15:val="{0EDD8FB1-2223-42BD-B62C-04B69430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43D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3</cp:revision>
  <dcterms:created xsi:type="dcterms:W3CDTF">2018-09-21T13:33:00Z</dcterms:created>
  <dcterms:modified xsi:type="dcterms:W3CDTF">2018-09-21T13:36:00Z</dcterms:modified>
</cp:coreProperties>
</file>